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87289" w14:textId="77777777" w:rsidR="009C7C36" w:rsidRDefault="009C7C36">
      <w:pPr>
        <w:spacing w:line="240" w:lineRule="auto"/>
        <w:ind w:left="4253" w:right="283" w:hanging="283"/>
        <w:jc w:val="right"/>
        <w:rPr>
          <w:rFonts w:ascii="Times New Roman" w:hAnsi="Times New Roman" w:cs="Times New Roman"/>
        </w:rPr>
      </w:pPr>
    </w:p>
    <w:p w14:paraId="442B7895" w14:textId="6CD622F8" w:rsidR="006D48BB" w:rsidRDefault="00581C54">
      <w:pPr>
        <w:spacing w:line="240" w:lineRule="auto"/>
        <w:ind w:left="4253" w:right="283" w:hanging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Индивидуальному предпринимателю </w:t>
      </w:r>
    </w:p>
    <w:p w14:paraId="52BDD1CE" w14:textId="77777777" w:rsidR="006D48BB" w:rsidRDefault="00581C54">
      <w:pPr>
        <w:spacing w:line="240" w:lineRule="auto"/>
        <w:ind w:left="4253" w:right="283" w:hanging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Селянину Александру Александровичу </w:t>
      </w:r>
    </w:p>
    <w:p w14:paraId="5726B855" w14:textId="77777777" w:rsidR="006D48BB" w:rsidRDefault="00581C54">
      <w:pPr>
        <w:spacing w:line="240" w:lineRule="auto"/>
        <w:ind w:left="4253" w:right="28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ИНН 691400216088 </w:t>
      </w:r>
    </w:p>
    <w:p w14:paraId="037A6F52" w14:textId="77777777" w:rsidR="006D48BB" w:rsidRDefault="00581C54">
      <w:pPr>
        <w:spacing w:line="240" w:lineRule="auto"/>
        <w:ind w:left="4253" w:right="283" w:hanging="28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0B0D597C" w14:textId="0A60CA4E" w:rsidR="006D48BB" w:rsidRDefault="00581C54" w:rsidP="009C7C36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от______________________________</w:t>
      </w:r>
      <w:r w:rsidR="009C7C36">
        <w:rPr>
          <w:rFonts w:ascii="Times New Roman" w:hAnsi="Times New Roman" w:cs="Times New Roman"/>
          <w:sz w:val="20"/>
          <w:szCs w:val="20"/>
          <w:lang w:val="ru-RU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2EA278" w14:textId="77777777" w:rsidR="006D48BB" w:rsidRDefault="00581C54" w:rsidP="009C7C36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</w:t>
      </w:r>
    </w:p>
    <w:p w14:paraId="0A1BA6D2" w14:textId="77777777" w:rsidR="006D48BB" w:rsidRDefault="00581C54" w:rsidP="009C7C36">
      <w:pPr>
        <w:spacing w:line="360" w:lineRule="auto"/>
        <w:ind w:left="4253" w:right="284" w:hanging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 покупателя) </w:t>
      </w:r>
    </w:p>
    <w:p w14:paraId="61DB75DE" w14:textId="2ACD1AA7" w:rsidR="006D48BB" w:rsidRDefault="00581C54" w:rsidP="009C7C36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паспорт: серия_____</w:t>
      </w:r>
      <w:r w:rsidR="009C7C36">
        <w:rPr>
          <w:rFonts w:ascii="Times New Roman" w:hAnsi="Times New Roman" w:cs="Times New Roman"/>
          <w:sz w:val="20"/>
          <w:szCs w:val="20"/>
          <w:lang w:val="ru-RU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номер ________</w:t>
      </w:r>
      <w:r w:rsidR="009C7C36">
        <w:rPr>
          <w:rFonts w:ascii="Times New Roman" w:hAnsi="Times New Roman" w:cs="Times New Roman"/>
          <w:sz w:val="20"/>
          <w:szCs w:val="20"/>
          <w:lang w:val="ru-RU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45AC9A" w14:textId="2BDF1AFD" w:rsidR="006D48BB" w:rsidRDefault="00581C54" w:rsidP="009C7C36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выдан __________________________</w:t>
      </w:r>
      <w:r w:rsidR="009C7C36">
        <w:rPr>
          <w:rFonts w:ascii="Times New Roman" w:hAnsi="Times New Roman" w:cs="Times New Roman"/>
          <w:sz w:val="20"/>
          <w:szCs w:val="20"/>
          <w:lang w:val="ru-RU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FB5972" w14:textId="5A8E8099" w:rsidR="006D48BB" w:rsidRDefault="00581C54" w:rsidP="009C7C36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____</w:t>
      </w:r>
      <w:r w:rsidR="009C7C36">
        <w:rPr>
          <w:rFonts w:ascii="Times New Roman" w:hAnsi="Times New Roman" w:cs="Times New Roman"/>
          <w:sz w:val="20"/>
          <w:szCs w:val="20"/>
          <w:lang w:val="ru-RU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___________________________, </w:t>
      </w:r>
    </w:p>
    <w:p w14:paraId="17A371E3" w14:textId="77777777" w:rsidR="006D48BB" w:rsidRDefault="00581C54" w:rsidP="009C7C36">
      <w:pPr>
        <w:spacing w:line="360" w:lineRule="auto"/>
        <w:ind w:left="4253" w:right="284" w:hanging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7454D486" w14:textId="0C310ED6" w:rsidR="006D48BB" w:rsidRDefault="00581C54" w:rsidP="009C7C36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проживающего по адресу _</w:t>
      </w:r>
      <w:r w:rsidR="009C7C36">
        <w:rPr>
          <w:rFonts w:ascii="Times New Roman" w:hAnsi="Times New Roman" w:cs="Times New Roman"/>
          <w:sz w:val="20"/>
          <w:szCs w:val="20"/>
          <w:lang w:val="ru-RU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________ </w:t>
      </w:r>
    </w:p>
    <w:p w14:paraId="756A0852" w14:textId="7BF9FC09" w:rsidR="006D48BB" w:rsidRDefault="00581C54" w:rsidP="009C7C36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__________</w:t>
      </w:r>
      <w:r w:rsidR="009C7C36">
        <w:rPr>
          <w:rFonts w:ascii="Times New Roman" w:hAnsi="Times New Roman" w:cs="Times New Roman"/>
          <w:sz w:val="20"/>
          <w:szCs w:val="20"/>
          <w:lang w:val="ru-RU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 </w:t>
      </w:r>
    </w:p>
    <w:p w14:paraId="7FCE2480" w14:textId="5D1AB3A4" w:rsidR="006D48BB" w:rsidRDefault="00581C54" w:rsidP="009C7C36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тел.: _______________</w:t>
      </w:r>
      <w:r w:rsidR="009C7C36">
        <w:rPr>
          <w:rFonts w:ascii="Times New Roman" w:hAnsi="Times New Roman" w:cs="Times New Roman"/>
          <w:sz w:val="20"/>
          <w:szCs w:val="20"/>
          <w:lang w:val="ru-RU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14:paraId="225B464D" w14:textId="4EE0AC26" w:rsidR="006D48BB" w:rsidRDefault="00581C54" w:rsidP="009C7C36">
      <w:pPr>
        <w:spacing w:line="360" w:lineRule="auto"/>
        <w:ind w:left="4253" w:right="284" w:hanging="284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e-mail: ______________</w:t>
      </w:r>
      <w:r w:rsidR="009C7C36">
        <w:rPr>
          <w:rFonts w:ascii="Times New Roman" w:hAnsi="Times New Roman" w:cs="Times New Roman"/>
          <w:sz w:val="20"/>
          <w:szCs w:val="20"/>
          <w:lang w:val="ru-RU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14:paraId="22A4BEEF" w14:textId="77777777" w:rsidR="006D48BB" w:rsidRDefault="00581C54">
      <w:pPr>
        <w:spacing w:line="240" w:lineRule="auto"/>
        <w:ind w:right="424" w:firstLine="6"/>
        <w:rPr>
          <w:sz w:val="20"/>
          <w:szCs w:val="20"/>
        </w:rPr>
      </w:pPr>
      <w:r>
        <w:rPr>
          <w:sz w:val="20"/>
          <w:szCs w:val="20"/>
        </w:rPr>
        <w:t xml:space="preserve">  </w:t>
      </w:r>
    </w:p>
    <w:p w14:paraId="253D8AD4" w14:textId="77777777" w:rsidR="006D48BB" w:rsidRDefault="00581C54">
      <w:pPr>
        <w:pStyle w:val="ConsPlusNormal"/>
        <w:jc w:val="center"/>
      </w:pPr>
      <w:r>
        <w:t>Заявление</w:t>
      </w:r>
    </w:p>
    <w:p w14:paraId="45039CBD" w14:textId="77777777" w:rsidR="006D48BB" w:rsidRDefault="00581C54">
      <w:pPr>
        <w:pStyle w:val="ConsPlusNormal"/>
        <w:jc w:val="center"/>
      </w:pPr>
      <w:r>
        <w:t>о возврате товара надлежащего качества и требовании</w:t>
      </w:r>
    </w:p>
    <w:p w14:paraId="36A0E191" w14:textId="77777777" w:rsidR="006D48BB" w:rsidRDefault="00581C54">
      <w:pPr>
        <w:pStyle w:val="ConsPlusNormal"/>
        <w:jc w:val="center"/>
      </w:pPr>
      <w:r>
        <w:t>возвратить уплаченные за товар денежные средства</w:t>
      </w:r>
    </w:p>
    <w:p w14:paraId="54FA4886" w14:textId="77777777" w:rsidR="006D48BB" w:rsidRDefault="006D48BB">
      <w:pPr>
        <w:pStyle w:val="ConsPlusNormal"/>
        <w:ind w:firstLine="540"/>
        <w:jc w:val="both"/>
      </w:pPr>
    </w:p>
    <w:p w14:paraId="5CF66394" w14:textId="77777777" w:rsidR="00D234CF" w:rsidRDefault="009C7C36" w:rsidP="00D234CF">
      <w:pPr>
        <w:pStyle w:val="ConsPlusNormal"/>
        <w:ind w:firstLine="540"/>
      </w:pPr>
      <w:r>
        <w:t>"______"________________</w:t>
      </w:r>
      <w:r w:rsidR="00D234CF">
        <w:t xml:space="preserve"> _________ г. мной был</w:t>
      </w:r>
      <w:r w:rsidR="00581C54">
        <w:t xml:space="preserve"> приобретен у Вас </w:t>
      </w:r>
      <w:r>
        <w:t xml:space="preserve">на сайте </w:t>
      </w:r>
      <w:r w:rsidR="00D234CF">
        <w:t xml:space="preserve">следующий товар: </w:t>
      </w:r>
      <w:r>
        <w:t>_______</w:t>
      </w:r>
      <w:r w:rsidR="00581C54">
        <w:t>____________________________</w:t>
      </w:r>
      <w:r w:rsidR="00D234CF">
        <w:t>_______________________________________;</w:t>
      </w:r>
    </w:p>
    <w:p w14:paraId="09A47D7A" w14:textId="194E2FEB" w:rsidR="00D234CF" w:rsidRDefault="00D234CF" w:rsidP="00D234CF">
      <w:pPr>
        <w:pStyle w:val="ConsPlusNormal"/>
      </w:pPr>
      <w:r>
        <w:t>__________________________________________________________________________;__________________________________________________________________________;</w:t>
      </w:r>
    </w:p>
    <w:p w14:paraId="20BD1625" w14:textId="028FB869" w:rsidR="006D48BB" w:rsidRDefault="00D234CF" w:rsidP="00D234CF">
      <w:pPr>
        <w:pStyle w:val="ConsPlusNormal"/>
      </w:pPr>
      <w:r>
        <w:t>____________________________________________</w:t>
      </w:r>
      <w:r w:rsidR="00581C54">
        <w:t>(дал</w:t>
      </w:r>
      <w:r>
        <w:t xml:space="preserve">ее - Товар), что подтверждается </w:t>
      </w:r>
      <w:r w:rsidR="00581C54">
        <w:t>_________________________</w:t>
      </w:r>
      <w:r w:rsidR="009C7C36">
        <w:t>_________________________</w:t>
      </w:r>
      <w:r>
        <w:t xml:space="preserve"> (номер заказа, документ об оплате и т.п.)</w:t>
      </w:r>
      <w:r w:rsidR="00581C54">
        <w:t>.</w:t>
      </w:r>
    </w:p>
    <w:p w14:paraId="11075EA3" w14:textId="7980BF27" w:rsidR="006D48BB" w:rsidRDefault="00581C54">
      <w:pPr>
        <w:pStyle w:val="ConsPlusNormal"/>
        <w:ind w:firstLine="539"/>
        <w:jc w:val="both"/>
      </w:pPr>
      <w:r>
        <w:t xml:space="preserve">Товар не был в употреблении, сохранены товарный вид, потребительские свойства, </w:t>
      </w:r>
      <w:r w:rsidR="009C7C36">
        <w:t xml:space="preserve">упаковка, </w:t>
      </w:r>
      <w:r>
        <w:t>фабричные ярлыки.</w:t>
      </w:r>
    </w:p>
    <w:p w14:paraId="325A2BC1" w14:textId="37F8AB52" w:rsidR="006D48BB" w:rsidRDefault="00581C54" w:rsidP="009C7C36">
      <w:pPr>
        <w:pStyle w:val="ConsPlusNormal"/>
        <w:ind w:firstLine="539"/>
        <w:jc w:val="both"/>
      </w:pPr>
      <w:r>
        <w:t>Товар не подошел мне по причине (форме, г</w:t>
      </w:r>
      <w:r w:rsidR="009C7C36">
        <w:t>абаритам, расцветке, размеру,</w:t>
      </w:r>
      <w:r>
        <w:t xml:space="preserve"> комплектации и т.п.):  ____________________________________________________.</w:t>
      </w:r>
    </w:p>
    <w:p w14:paraId="484D4A34" w14:textId="2427CD65" w:rsidR="006D48BB" w:rsidRDefault="00581C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вышеизложенным уведомляю вас об отказе от исполнения договора купли-продажи Товара, прошу принять Товар и вернуть уплаченные за него денежные средства в размере ______________ (___________________________</w:t>
      </w:r>
      <w:r w:rsidR="009C7C36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="009C7C36">
        <w:rPr>
          <w:rFonts w:ascii="Times New Roman" w:hAnsi="Times New Roman" w:cs="Times New Roman"/>
          <w:sz w:val="24"/>
          <w:szCs w:val="24"/>
          <w:lang w:val="ru-RU"/>
        </w:rPr>
        <w:t xml:space="preserve"> ____ коп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824847B" w14:textId="77777777" w:rsidR="006D48BB" w:rsidRDefault="006D4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FB497D" w14:textId="77777777" w:rsidR="006D48BB" w:rsidRDefault="00581C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для возврата денежных средств:</w:t>
      </w:r>
    </w:p>
    <w:p w14:paraId="423EFBFA" w14:textId="77777777" w:rsidR="006D48BB" w:rsidRDefault="006D4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558F2C" w14:textId="77777777" w:rsidR="006D48BB" w:rsidRDefault="00581C5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Номер счета: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</w:t>
      </w:r>
    </w:p>
    <w:p w14:paraId="3E624D4C" w14:textId="77777777" w:rsidR="006D48BB" w:rsidRDefault="00581C5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Банк-получатель: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5C3C2CEE" w14:textId="77777777" w:rsidR="006D48BB" w:rsidRDefault="00581C5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БИК: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</w:p>
    <w:p w14:paraId="0B949BE1" w14:textId="77777777" w:rsidR="006D48BB" w:rsidRDefault="00581C5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Корр. Счет: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14:paraId="5F2CAC0D" w14:textId="77777777" w:rsidR="006D48BB" w:rsidRDefault="006D48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D15A18" w14:textId="1A66AD96" w:rsidR="006D48BB" w:rsidRDefault="009C7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Приложение: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81C54">
        <w:rPr>
          <w:rFonts w:ascii="Times New Roman" w:hAnsi="Times New Roman" w:cs="Times New Roman"/>
          <w:sz w:val="24"/>
          <w:szCs w:val="24"/>
        </w:rPr>
        <w:t xml:space="preserve">ек N ____________ от "_____" ______________ 20___ г. </w:t>
      </w:r>
    </w:p>
    <w:p w14:paraId="2D7A2FB9" w14:textId="77777777" w:rsidR="006D48BB" w:rsidRDefault="00581C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385A05A" w14:textId="77777777" w:rsidR="006D48BB" w:rsidRDefault="00581C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 20___ г. (дата) </w:t>
      </w:r>
    </w:p>
    <w:p w14:paraId="567421D7" w14:textId="77777777" w:rsidR="009C7C36" w:rsidRDefault="009C7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2903B" w14:textId="29199BA0" w:rsidR="0003491C" w:rsidRPr="0003491C" w:rsidRDefault="00581C5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03491C">
        <w:rPr>
          <w:rFonts w:ascii="Times New Roman" w:hAnsi="Times New Roman" w:cs="Times New Roman"/>
          <w:sz w:val="24"/>
          <w:szCs w:val="24"/>
          <w:lang w:val="ru-RU"/>
        </w:rPr>
        <w:t xml:space="preserve"> /_____________________/</w:t>
      </w:r>
    </w:p>
    <w:p w14:paraId="455E5E62" w14:textId="12C41562" w:rsidR="009C7C36" w:rsidRPr="00D234CF" w:rsidRDefault="00581C54" w:rsidP="00D234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bookmarkStart w:id="0" w:name="_GoBack"/>
      <w:bookmarkEnd w:id="0"/>
    </w:p>
    <w:sectPr w:rsidR="009C7C36" w:rsidRPr="00D234CF" w:rsidSect="00581C54">
      <w:pgSz w:w="11909" w:h="16834"/>
      <w:pgMar w:top="426" w:right="1440" w:bottom="993" w:left="1440" w:header="720" w:footer="720" w:gutter="0"/>
      <w:pgNumType w:start="1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Операционный директор" w:date="2023-12-20T15:54:00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Вставить бланк Parimir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FE5E2DF"/>
  <w16cid:commentId w16cid:paraId="00000002" w16cid:durableId="53B31941"/>
  <w16cid:commentId w16cid:paraId="00000003" w16cid:durableId="38B9AD52"/>
  <w16cid:commentId w16cid:paraId="00000004" w16cid:durableId="38C4EDE1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C53AE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5E1DD" w14:textId="77777777" w:rsidR="00E8231B" w:rsidRDefault="00E8231B">
      <w:pPr>
        <w:spacing w:line="240" w:lineRule="auto"/>
      </w:pPr>
      <w:r>
        <w:separator/>
      </w:r>
    </w:p>
  </w:endnote>
  <w:endnote w:type="continuationSeparator" w:id="0">
    <w:p w14:paraId="1E0F223C" w14:textId="77777777" w:rsidR="00E8231B" w:rsidRDefault="00E823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icrosoft JhengHe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D1ED9" w14:textId="77777777" w:rsidR="00E8231B" w:rsidRDefault="00E8231B">
      <w:pPr>
        <w:spacing w:line="240" w:lineRule="auto"/>
      </w:pPr>
      <w:r>
        <w:separator/>
      </w:r>
    </w:p>
  </w:footnote>
  <w:footnote w:type="continuationSeparator" w:id="0">
    <w:p w14:paraId="2B55F765" w14:textId="77777777" w:rsidR="00E8231B" w:rsidRDefault="00E823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899"/>
    <w:multiLevelType w:val="multilevel"/>
    <w:tmpl w:val="A8BC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73E9"/>
    <w:multiLevelType w:val="multilevel"/>
    <w:tmpl w:val="01CE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52C8E"/>
    <w:multiLevelType w:val="hybridMultilevel"/>
    <w:tmpl w:val="4D60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83565"/>
    <w:multiLevelType w:val="hybridMultilevel"/>
    <w:tmpl w:val="2926EE6E"/>
    <w:lvl w:ilvl="0" w:tplc="9CBC3DC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9A844C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96274C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2B9A23F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1270C40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12FCCFF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D3DE8D3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15EC4DD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4EC0943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BB"/>
    <w:rsid w:val="0003491C"/>
    <w:rsid w:val="00064A90"/>
    <w:rsid w:val="00070CBE"/>
    <w:rsid w:val="001005B1"/>
    <w:rsid w:val="00105081"/>
    <w:rsid w:val="001B00E5"/>
    <w:rsid w:val="00252D83"/>
    <w:rsid w:val="00255768"/>
    <w:rsid w:val="002A70B0"/>
    <w:rsid w:val="00317278"/>
    <w:rsid w:val="00332B42"/>
    <w:rsid w:val="005269C8"/>
    <w:rsid w:val="00581C54"/>
    <w:rsid w:val="005A11BD"/>
    <w:rsid w:val="006046AD"/>
    <w:rsid w:val="006D48BB"/>
    <w:rsid w:val="006F472C"/>
    <w:rsid w:val="007753CB"/>
    <w:rsid w:val="007B620D"/>
    <w:rsid w:val="007E3EB6"/>
    <w:rsid w:val="00801796"/>
    <w:rsid w:val="0080680A"/>
    <w:rsid w:val="008248C7"/>
    <w:rsid w:val="00837F23"/>
    <w:rsid w:val="008E145E"/>
    <w:rsid w:val="00994C4B"/>
    <w:rsid w:val="009C7C36"/>
    <w:rsid w:val="009E0FBA"/>
    <w:rsid w:val="00A64654"/>
    <w:rsid w:val="00AE436F"/>
    <w:rsid w:val="00B13E2C"/>
    <w:rsid w:val="00B30C93"/>
    <w:rsid w:val="00B43BF1"/>
    <w:rsid w:val="00C41796"/>
    <w:rsid w:val="00C56571"/>
    <w:rsid w:val="00D07CFC"/>
    <w:rsid w:val="00D234CF"/>
    <w:rsid w:val="00D32C4C"/>
    <w:rsid w:val="00D54A79"/>
    <w:rsid w:val="00D74963"/>
    <w:rsid w:val="00DB6E5D"/>
    <w:rsid w:val="00DC0A25"/>
    <w:rsid w:val="00DD7E30"/>
    <w:rsid w:val="00E01D35"/>
    <w:rsid w:val="00E022AB"/>
    <w:rsid w:val="00E41FB2"/>
    <w:rsid w:val="00E8231B"/>
    <w:rsid w:val="00EA0BD8"/>
    <w:rsid w:val="00F9527C"/>
    <w:rsid w:val="00FB23B7"/>
    <w:rsid w:val="00F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8273"/>
  <w15:docId w15:val="{11D0686F-BF56-4541-8227-E6EBD4DE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Balloon Text"/>
    <w:basedOn w:val="a"/>
    <w:link w:val="afd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a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onlyoffice.com/commentsDocument" Target="comments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5" Type="http://schemas.onlyoffice.com/commentsIdsDocument" Target="commentsIds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nlyoffice.com/commentsExtendedDocument" Target="commentsExtendedDocument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Паримир</dc:creator>
  <cp:lastModifiedBy>Паримир</cp:lastModifiedBy>
  <cp:revision>2</cp:revision>
  <dcterms:created xsi:type="dcterms:W3CDTF">2024-07-02T10:00:00Z</dcterms:created>
  <dcterms:modified xsi:type="dcterms:W3CDTF">2024-07-02T10:00:00Z</dcterms:modified>
</cp:coreProperties>
</file>